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Синявинского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Кировского муниципального </w:t>
      </w: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 Ленинградской области</w:t>
      </w: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« </w:t>
      </w:r>
      <w:r w:rsidR="007D0E15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» декабря 2023 г. № </w:t>
      </w:r>
      <w:r w:rsidR="007D0E15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(приложение 1)</w:t>
      </w: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Pr="00382B4A" w:rsidRDefault="00EA0F7F" w:rsidP="00EA0F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B4A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EA0F7F" w:rsidRPr="00382B4A" w:rsidRDefault="00EA0F7F" w:rsidP="00EA0F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B4A">
        <w:rPr>
          <w:rFonts w:ascii="Times New Roman" w:hAnsi="Times New Roman" w:cs="Times New Roman"/>
          <w:b/>
          <w:sz w:val="28"/>
          <w:szCs w:val="28"/>
        </w:rPr>
        <w:t xml:space="preserve">должностей в </w:t>
      </w:r>
      <w:r>
        <w:rPr>
          <w:rFonts w:ascii="Times New Roman" w:hAnsi="Times New Roman" w:cs="Times New Roman"/>
          <w:b/>
          <w:sz w:val="28"/>
          <w:szCs w:val="28"/>
        </w:rPr>
        <w:t xml:space="preserve">совете депутатов </w:t>
      </w:r>
      <w:proofErr w:type="spellStart"/>
      <w:r w:rsidRPr="00382B4A">
        <w:rPr>
          <w:rFonts w:ascii="Times New Roman" w:hAnsi="Times New Roman" w:cs="Times New Roman"/>
          <w:b/>
          <w:sz w:val="28"/>
          <w:szCs w:val="28"/>
        </w:rPr>
        <w:t>Синявинско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proofErr w:type="spellEnd"/>
      <w:r w:rsidRPr="00382B4A">
        <w:rPr>
          <w:rFonts w:ascii="Times New Roman" w:hAnsi="Times New Roman" w:cs="Times New Roman"/>
          <w:b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382B4A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382B4A">
        <w:rPr>
          <w:rFonts w:ascii="Times New Roman" w:hAnsi="Times New Roman" w:cs="Times New Roman"/>
          <w:b/>
          <w:sz w:val="28"/>
          <w:szCs w:val="28"/>
        </w:rPr>
        <w:t xml:space="preserve"> Кировского муниципального района Ленинградской области  </w:t>
      </w:r>
    </w:p>
    <w:p w:rsidR="00EA0F7F" w:rsidRDefault="00EA0F7F" w:rsidP="00EA0F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629"/>
        <w:gridCol w:w="2942"/>
      </w:tblGrid>
      <w:tr w:rsidR="00EA0F7F" w:rsidTr="00395274">
        <w:tc>
          <w:tcPr>
            <w:tcW w:w="6629" w:type="dxa"/>
          </w:tcPr>
          <w:p w:rsidR="00EA0F7F" w:rsidRPr="00823F40" w:rsidRDefault="00EA0F7F" w:rsidP="00395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F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должности</w:t>
            </w:r>
          </w:p>
        </w:tc>
        <w:tc>
          <w:tcPr>
            <w:tcW w:w="2942" w:type="dxa"/>
          </w:tcPr>
          <w:p w:rsidR="00EA0F7F" w:rsidRDefault="00EA0F7F" w:rsidP="00395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</w:t>
            </w:r>
            <w:proofErr w:type="gramStart"/>
            <w:r w:rsidRPr="00823F40">
              <w:rPr>
                <w:rFonts w:ascii="Times New Roman" w:hAnsi="Times New Roman" w:cs="Times New Roman"/>
                <w:b/>
                <w:sz w:val="24"/>
                <w:szCs w:val="24"/>
              </w:rPr>
              <w:t>месячного</w:t>
            </w:r>
            <w:proofErr w:type="gramEnd"/>
            <w:r w:rsidRPr="00823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должностного </w:t>
            </w:r>
          </w:p>
          <w:p w:rsidR="00EA0F7F" w:rsidRPr="00823F40" w:rsidRDefault="00EA0F7F" w:rsidP="00EA0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23F40">
              <w:rPr>
                <w:rFonts w:ascii="Times New Roman" w:hAnsi="Times New Roman" w:cs="Times New Roman"/>
                <w:b/>
                <w:sz w:val="24"/>
                <w:szCs w:val="24"/>
              </w:rPr>
              <w:t>клада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01.01.2024 (рублей)</w:t>
            </w:r>
          </w:p>
        </w:tc>
      </w:tr>
      <w:tr w:rsidR="00EA0F7F" w:rsidTr="00395274">
        <w:tc>
          <w:tcPr>
            <w:tcW w:w="6629" w:type="dxa"/>
          </w:tcPr>
          <w:p w:rsidR="00EA0F7F" w:rsidRDefault="00EA0F7F" w:rsidP="00395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 совета депутатов, осуществляющий полномочия на постоянной основе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Синявинском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поселении Кировского муниципального района Ленинградской области</w:t>
            </w:r>
          </w:p>
        </w:tc>
        <w:tc>
          <w:tcPr>
            <w:tcW w:w="2942" w:type="dxa"/>
          </w:tcPr>
          <w:p w:rsidR="00EA0F7F" w:rsidRDefault="002D6D81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49 337,76</w:t>
            </w:r>
          </w:p>
        </w:tc>
      </w:tr>
    </w:tbl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УТВЕРЖДЕНО </w:t>
      </w: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Синявинского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Кировского муниципального </w:t>
      </w: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 Ленинградской области</w:t>
      </w: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  </w:t>
      </w:r>
      <w:r w:rsidR="007D0E15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 » декабря 2023 г.  № </w:t>
      </w:r>
      <w:r w:rsidR="007D0E15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(приложение 2)</w:t>
      </w:r>
    </w:p>
    <w:p w:rsidR="00EA0F7F" w:rsidRDefault="00EA0F7F" w:rsidP="00EA0F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A0F7F" w:rsidRPr="00382B4A" w:rsidRDefault="00EA0F7F" w:rsidP="00EA0F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B4A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EA0F7F" w:rsidRPr="00382B4A" w:rsidRDefault="00EA0F7F" w:rsidP="00EA0F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B4A">
        <w:rPr>
          <w:rFonts w:ascii="Times New Roman" w:hAnsi="Times New Roman" w:cs="Times New Roman"/>
          <w:b/>
          <w:sz w:val="28"/>
          <w:szCs w:val="28"/>
        </w:rPr>
        <w:t xml:space="preserve">должностей муниципальной службы в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 w:rsidRPr="00382B4A">
        <w:rPr>
          <w:rFonts w:ascii="Times New Roman" w:hAnsi="Times New Roman" w:cs="Times New Roman"/>
          <w:b/>
          <w:sz w:val="28"/>
          <w:szCs w:val="28"/>
        </w:rPr>
        <w:t>Синявинско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proofErr w:type="spellEnd"/>
      <w:r w:rsidRPr="00382B4A">
        <w:rPr>
          <w:rFonts w:ascii="Times New Roman" w:hAnsi="Times New Roman" w:cs="Times New Roman"/>
          <w:b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382B4A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382B4A">
        <w:rPr>
          <w:rFonts w:ascii="Times New Roman" w:hAnsi="Times New Roman" w:cs="Times New Roman"/>
          <w:b/>
          <w:sz w:val="28"/>
          <w:szCs w:val="28"/>
        </w:rPr>
        <w:t xml:space="preserve"> Кировского муниципального района Ленинградской области  </w:t>
      </w:r>
    </w:p>
    <w:p w:rsidR="00EA0F7F" w:rsidRDefault="00EA0F7F" w:rsidP="00EA0F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629"/>
        <w:gridCol w:w="2942"/>
      </w:tblGrid>
      <w:tr w:rsidR="00EA0F7F" w:rsidTr="00395274">
        <w:tc>
          <w:tcPr>
            <w:tcW w:w="6629" w:type="dxa"/>
          </w:tcPr>
          <w:p w:rsidR="00EA0F7F" w:rsidRPr="00823F40" w:rsidRDefault="00EA0F7F" w:rsidP="00395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F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должности</w:t>
            </w:r>
          </w:p>
        </w:tc>
        <w:tc>
          <w:tcPr>
            <w:tcW w:w="2942" w:type="dxa"/>
          </w:tcPr>
          <w:p w:rsidR="00EA0F7F" w:rsidRDefault="00EA0F7F" w:rsidP="00395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</w:t>
            </w:r>
            <w:proofErr w:type="gramStart"/>
            <w:r w:rsidRPr="00823F40">
              <w:rPr>
                <w:rFonts w:ascii="Times New Roman" w:hAnsi="Times New Roman" w:cs="Times New Roman"/>
                <w:b/>
                <w:sz w:val="24"/>
                <w:szCs w:val="24"/>
              </w:rPr>
              <w:t>месячного</w:t>
            </w:r>
            <w:proofErr w:type="gramEnd"/>
            <w:r w:rsidRPr="00823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должностного </w:t>
            </w:r>
          </w:p>
          <w:p w:rsidR="00EA0F7F" w:rsidRPr="00823F40" w:rsidRDefault="00EA0F7F" w:rsidP="00EA0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23F40">
              <w:rPr>
                <w:rFonts w:ascii="Times New Roman" w:hAnsi="Times New Roman" w:cs="Times New Roman"/>
                <w:b/>
                <w:sz w:val="24"/>
                <w:szCs w:val="24"/>
              </w:rPr>
              <w:t>клада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01.01.2024 (рублей)</w:t>
            </w:r>
          </w:p>
        </w:tc>
      </w:tr>
      <w:tr w:rsidR="00EA0F7F" w:rsidTr="00395274">
        <w:tc>
          <w:tcPr>
            <w:tcW w:w="6629" w:type="dxa"/>
          </w:tcPr>
          <w:p w:rsidR="00EA0F7F" w:rsidRDefault="00EA0F7F" w:rsidP="003952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«Руководители»:</w:t>
            </w:r>
          </w:p>
        </w:tc>
        <w:tc>
          <w:tcPr>
            <w:tcW w:w="2942" w:type="dxa"/>
          </w:tcPr>
          <w:p w:rsidR="00EA0F7F" w:rsidRDefault="00EA0F7F" w:rsidP="00395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F7F" w:rsidTr="00395274">
        <w:tc>
          <w:tcPr>
            <w:tcW w:w="6629" w:type="dxa"/>
          </w:tcPr>
          <w:p w:rsidR="00EA0F7F" w:rsidRDefault="00EA0F7F" w:rsidP="00395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Высшие муниципальные должности </w:t>
            </w:r>
          </w:p>
          <w:p w:rsidR="00EA0F7F" w:rsidRPr="00823F40" w:rsidRDefault="00EA0F7F" w:rsidP="00395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службы</w:t>
            </w:r>
          </w:p>
        </w:tc>
        <w:tc>
          <w:tcPr>
            <w:tcW w:w="2942" w:type="dxa"/>
          </w:tcPr>
          <w:p w:rsidR="00EA0F7F" w:rsidRDefault="00EA0F7F" w:rsidP="00395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F7F" w:rsidRPr="001B53C0" w:rsidRDefault="00EA0F7F" w:rsidP="00395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F7F" w:rsidTr="00395274">
        <w:tc>
          <w:tcPr>
            <w:tcW w:w="6629" w:type="dxa"/>
          </w:tcPr>
          <w:p w:rsidR="00EA0F7F" w:rsidRDefault="00EA0F7F" w:rsidP="00395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Синявинского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</w:p>
        </w:tc>
        <w:tc>
          <w:tcPr>
            <w:tcW w:w="2942" w:type="dxa"/>
          </w:tcPr>
          <w:p w:rsidR="00EA0F7F" w:rsidRDefault="002D6D81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30 208,40</w:t>
            </w:r>
          </w:p>
        </w:tc>
      </w:tr>
      <w:tr w:rsidR="00EA0F7F" w:rsidTr="00395274">
        <w:tc>
          <w:tcPr>
            <w:tcW w:w="6629" w:type="dxa"/>
          </w:tcPr>
          <w:p w:rsidR="00EA0F7F" w:rsidRDefault="00EA0F7F" w:rsidP="00395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Главные муниципальные должности </w:t>
            </w:r>
          </w:p>
          <w:p w:rsidR="00EA0F7F" w:rsidRPr="001B53C0" w:rsidRDefault="00EA0F7F" w:rsidP="00395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3C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службы</w:t>
            </w:r>
          </w:p>
        </w:tc>
        <w:tc>
          <w:tcPr>
            <w:tcW w:w="2942" w:type="dxa"/>
          </w:tcPr>
          <w:p w:rsidR="00EA0F7F" w:rsidRDefault="00EA0F7F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F7F" w:rsidTr="00395274">
        <w:tc>
          <w:tcPr>
            <w:tcW w:w="6629" w:type="dxa"/>
          </w:tcPr>
          <w:p w:rsidR="00EA0F7F" w:rsidRDefault="00EA0F7F" w:rsidP="003952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городского поселения</w:t>
            </w:r>
          </w:p>
        </w:tc>
        <w:tc>
          <w:tcPr>
            <w:tcW w:w="2942" w:type="dxa"/>
          </w:tcPr>
          <w:p w:rsidR="00EA0F7F" w:rsidRDefault="002D6D81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29 046,54</w:t>
            </w:r>
          </w:p>
        </w:tc>
      </w:tr>
      <w:tr w:rsidR="00EA0F7F" w:rsidTr="00395274">
        <w:tc>
          <w:tcPr>
            <w:tcW w:w="6629" w:type="dxa"/>
          </w:tcPr>
          <w:p w:rsidR="00EA0F7F" w:rsidRPr="001B53C0" w:rsidRDefault="00EA0F7F" w:rsidP="00395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Ведущие муниципальные должности </w:t>
            </w:r>
          </w:p>
          <w:p w:rsidR="00EA0F7F" w:rsidRDefault="00EA0F7F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3C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службы</w:t>
            </w:r>
          </w:p>
        </w:tc>
        <w:tc>
          <w:tcPr>
            <w:tcW w:w="2942" w:type="dxa"/>
          </w:tcPr>
          <w:p w:rsidR="00EA0F7F" w:rsidRDefault="00EA0F7F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F7F" w:rsidTr="00395274">
        <w:tc>
          <w:tcPr>
            <w:tcW w:w="6629" w:type="dxa"/>
          </w:tcPr>
          <w:p w:rsidR="00EA0F7F" w:rsidRDefault="00EA0F7F" w:rsidP="00395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по общим и правовым вопросам </w:t>
            </w:r>
          </w:p>
        </w:tc>
        <w:tc>
          <w:tcPr>
            <w:tcW w:w="2942" w:type="dxa"/>
          </w:tcPr>
          <w:p w:rsidR="00EA0F7F" w:rsidRDefault="002D6D81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23 542,57</w:t>
            </w:r>
          </w:p>
        </w:tc>
      </w:tr>
      <w:tr w:rsidR="00EA0F7F" w:rsidTr="00395274">
        <w:tc>
          <w:tcPr>
            <w:tcW w:w="6629" w:type="dxa"/>
          </w:tcPr>
          <w:p w:rsidR="00EA0F7F" w:rsidRDefault="00EA0F7F" w:rsidP="00395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2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Старшие муниципальные должности    </w:t>
            </w:r>
          </w:p>
          <w:p w:rsidR="00EA0F7F" w:rsidRPr="006E42D4" w:rsidRDefault="00EA0F7F" w:rsidP="00395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2D4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службы</w:t>
            </w:r>
          </w:p>
        </w:tc>
        <w:tc>
          <w:tcPr>
            <w:tcW w:w="2942" w:type="dxa"/>
          </w:tcPr>
          <w:p w:rsidR="00EA0F7F" w:rsidRDefault="00EA0F7F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F7F" w:rsidTr="00395274">
        <w:tc>
          <w:tcPr>
            <w:tcW w:w="6629" w:type="dxa"/>
          </w:tcPr>
          <w:p w:rsidR="00EA0F7F" w:rsidRDefault="00EA0F7F" w:rsidP="00395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сектора финансов и экономики</w:t>
            </w:r>
          </w:p>
        </w:tc>
        <w:tc>
          <w:tcPr>
            <w:tcW w:w="2942" w:type="dxa"/>
          </w:tcPr>
          <w:p w:rsidR="00EA0F7F" w:rsidRDefault="002D6D81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19 100,31</w:t>
            </w:r>
          </w:p>
        </w:tc>
      </w:tr>
      <w:tr w:rsidR="00EA0F7F" w:rsidTr="00395274">
        <w:tc>
          <w:tcPr>
            <w:tcW w:w="6629" w:type="dxa"/>
          </w:tcPr>
          <w:p w:rsidR="00EA0F7F" w:rsidRDefault="00EA0F7F" w:rsidP="00395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сектора по общим вопросам </w:t>
            </w:r>
          </w:p>
        </w:tc>
        <w:tc>
          <w:tcPr>
            <w:tcW w:w="2942" w:type="dxa"/>
          </w:tcPr>
          <w:p w:rsidR="00EA0F7F" w:rsidRDefault="002D6D81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19 100,31</w:t>
            </w:r>
          </w:p>
        </w:tc>
      </w:tr>
      <w:tr w:rsidR="00EA0F7F" w:rsidTr="00395274">
        <w:tc>
          <w:tcPr>
            <w:tcW w:w="6629" w:type="dxa"/>
          </w:tcPr>
          <w:p w:rsidR="00EA0F7F" w:rsidRDefault="00EA0F7F" w:rsidP="00395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сектора управления муниципальным имуществом</w:t>
            </w:r>
          </w:p>
        </w:tc>
        <w:tc>
          <w:tcPr>
            <w:tcW w:w="2942" w:type="dxa"/>
          </w:tcPr>
          <w:p w:rsidR="00EA0F7F" w:rsidRDefault="002D6D81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19 100,31</w:t>
            </w:r>
          </w:p>
        </w:tc>
      </w:tr>
      <w:tr w:rsidR="00EA0F7F" w:rsidTr="00395274">
        <w:tc>
          <w:tcPr>
            <w:tcW w:w="6629" w:type="dxa"/>
          </w:tcPr>
          <w:p w:rsidR="00EA0F7F" w:rsidRPr="002E7647" w:rsidRDefault="00EA0F7F" w:rsidP="00395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647">
              <w:rPr>
                <w:rFonts w:ascii="Times New Roman" w:hAnsi="Times New Roman" w:cs="Times New Roman"/>
                <w:sz w:val="24"/>
                <w:szCs w:val="24"/>
              </w:rPr>
              <w:t>Начальник сектора муниципального заказа</w:t>
            </w:r>
          </w:p>
        </w:tc>
        <w:tc>
          <w:tcPr>
            <w:tcW w:w="2942" w:type="dxa"/>
          </w:tcPr>
          <w:p w:rsidR="00EA0F7F" w:rsidRDefault="002D6D81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19 100,31</w:t>
            </w:r>
          </w:p>
        </w:tc>
      </w:tr>
      <w:tr w:rsidR="00EA0F7F" w:rsidTr="00395274">
        <w:tc>
          <w:tcPr>
            <w:tcW w:w="6629" w:type="dxa"/>
          </w:tcPr>
          <w:p w:rsidR="00EA0F7F" w:rsidRPr="00C90400" w:rsidRDefault="00EA0F7F" w:rsidP="003952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400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«Специалисты»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904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42" w:type="dxa"/>
          </w:tcPr>
          <w:p w:rsidR="00EA0F7F" w:rsidRDefault="00EA0F7F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F7F" w:rsidTr="00395274">
        <w:tc>
          <w:tcPr>
            <w:tcW w:w="6629" w:type="dxa"/>
          </w:tcPr>
          <w:p w:rsidR="00EA0F7F" w:rsidRDefault="00EA0F7F" w:rsidP="00395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4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Старшие муниципальные должности </w:t>
            </w:r>
          </w:p>
          <w:p w:rsidR="00EA0F7F" w:rsidRPr="00C90400" w:rsidRDefault="00EA0F7F" w:rsidP="00395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40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службы</w:t>
            </w:r>
          </w:p>
        </w:tc>
        <w:tc>
          <w:tcPr>
            <w:tcW w:w="2942" w:type="dxa"/>
          </w:tcPr>
          <w:p w:rsidR="00EA0F7F" w:rsidRDefault="00EA0F7F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F7F" w:rsidTr="00395274">
        <w:tc>
          <w:tcPr>
            <w:tcW w:w="6629" w:type="dxa"/>
          </w:tcPr>
          <w:p w:rsidR="00EA0F7F" w:rsidRDefault="00EA0F7F" w:rsidP="00395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942" w:type="dxa"/>
          </w:tcPr>
          <w:p w:rsidR="00EA0F7F" w:rsidRDefault="002D6D81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17 325,34</w:t>
            </w:r>
          </w:p>
        </w:tc>
      </w:tr>
      <w:tr w:rsidR="00EA0F7F" w:rsidTr="00395274">
        <w:tc>
          <w:tcPr>
            <w:tcW w:w="6629" w:type="dxa"/>
          </w:tcPr>
          <w:p w:rsidR="00EA0F7F" w:rsidRPr="00F94556" w:rsidRDefault="00EA0F7F" w:rsidP="00395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Младшие муниципальные должности </w:t>
            </w:r>
          </w:p>
          <w:p w:rsidR="00EA0F7F" w:rsidRPr="00F94556" w:rsidRDefault="00EA0F7F" w:rsidP="00395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556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службы</w:t>
            </w:r>
          </w:p>
        </w:tc>
        <w:tc>
          <w:tcPr>
            <w:tcW w:w="2942" w:type="dxa"/>
          </w:tcPr>
          <w:p w:rsidR="00EA0F7F" w:rsidRDefault="00EA0F7F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F7F" w:rsidTr="00395274">
        <w:tc>
          <w:tcPr>
            <w:tcW w:w="6629" w:type="dxa"/>
          </w:tcPr>
          <w:p w:rsidR="00EA0F7F" w:rsidRDefault="00EA0F7F" w:rsidP="00395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первой категории</w:t>
            </w:r>
          </w:p>
        </w:tc>
        <w:tc>
          <w:tcPr>
            <w:tcW w:w="2942" w:type="dxa"/>
          </w:tcPr>
          <w:p w:rsidR="00EA0F7F" w:rsidRDefault="002D6D81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16 437,83</w:t>
            </w:r>
          </w:p>
        </w:tc>
      </w:tr>
    </w:tbl>
    <w:p w:rsidR="00EA0F7F" w:rsidRDefault="00EA0F7F" w:rsidP="00EA0F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A0F7F" w:rsidRDefault="00EA0F7F" w:rsidP="00EA0F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УТВЕРЖДЕНО </w:t>
      </w: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Синявинского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Кировского муниципального района</w:t>
      </w: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 </w:t>
      </w:r>
      <w:r w:rsidR="007D0E15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» </w:t>
      </w:r>
      <w:r w:rsidR="00A65D47">
        <w:rPr>
          <w:rFonts w:ascii="Times New Roman" w:hAnsi="Times New Roman" w:cs="Times New Roman"/>
          <w:sz w:val="24"/>
          <w:szCs w:val="24"/>
        </w:rPr>
        <w:t>дека</w:t>
      </w:r>
      <w:r>
        <w:rPr>
          <w:rFonts w:ascii="Times New Roman" w:hAnsi="Times New Roman" w:cs="Times New Roman"/>
          <w:sz w:val="24"/>
          <w:szCs w:val="24"/>
        </w:rPr>
        <w:t>бря 2023 г.  №</w:t>
      </w:r>
      <w:r w:rsidR="007D0E15">
        <w:rPr>
          <w:rFonts w:ascii="Times New Roman" w:hAnsi="Times New Roman" w:cs="Times New Roman"/>
          <w:sz w:val="24"/>
          <w:szCs w:val="24"/>
        </w:rPr>
        <w:t xml:space="preserve"> 33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(приложение 3)</w:t>
      </w: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Pr="00382B4A" w:rsidRDefault="007F666E" w:rsidP="007F66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B4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7F666E" w:rsidRPr="00382B4A" w:rsidRDefault="007F666E" w:rsidP="007F66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B4A">
        <w:rPr>
          <w:rFonts w:ascii="Times New Roman" w:hAnsi="Times New Roman" w:cs="Times New Roman"/>
          <w:b/>
          <w:sz w:val="28"/>
          <w:szCs w:val="28"/>
        </w:rPr>
        <w:t xml:space="preserve"> должностей, не являющихся должностями муниципальной службы </w:t>
      </w:r>
    </w:p>
    <w:p w:rsidR="007F666E" w:rsidRDefault="007F666E" w:rsidP="007F66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B4A">
        <w:rPr>
          <w:rFonts w:ascii="Times New Roman" w:hAnsi="Times New Roman" w:cs="Times New Roman"/>
          <w:b/>
          <w:sz w:val="28"/>
          <w:szCs w:val="28"/>
        </w:rPr>
        <w:t xml:space="preserve">в администрации </w:t>
      </w:r>
      <w:proofErr w:type="spellStart"/>
      <w:r w:rsidRPr="00382B4A">
        <w:rPr>
          <w:rFonts w:ascii="Times New Roman" w:hAnsi="Times New Roman" w:cs="Times New Roman"/>
          <w:b/>
          <w:sz w:val="28"/>
          <w:szCs w:val="28"/>
        </w:rPr>
        <w:t>Синявинского</w:t>
      </w:r>
      <w:proofErr w:type="spellEnd"/>
      <w:r w:rsidRPr="00382B4A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</w:p>
    <w:p w:rsidR="007F666E" w:rsidRPr="00382B4A" w:rsidRDefault="007F666E" w:rsidP="007F66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B4A">
        <w:rPr>
          <w:rFonts w:ascii="Times New Roman" w:hAnsi="Times New Roman" w:cs="Times New Roman"/>
          <w:b/>
          <w:sz w:val="28"/>
          <w:szCs w:val="28"/>
        </w:rPr>
        <w:t xml:space="preserve">Кировского муниципального района Ленинградской области  </w:t>
      </w:r>
    </w:p>
    <w:p w:rsidR="007F666E" w:rsidRDefault="007F666E" w:rsidP="007F66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629"/>
        <w:gridCol w:w="2942"/>
      </w:tblGrid>
      <w:tr w:rsidR="007F666E" w:rsidTr="0031349C">
        <w:tc>
          <w:tcPr>
            <w:tcW w:w="6629" w:type="dxa"/>
          </w:tcPr>
          <w:p w:rsidR="007F666E" w:rsidRPr="00823F40" w:rsidRDefault="007F666E" w:rsidP="003134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F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должности</w:t>
            </w:r>
          </w:p>
        </w:tc>
        <w:tc>
          <w:tcPr>
            <w:tcW w:w="2942" w:type="dxa"/>
          </w:tcPr>
          <w:p w:rsidR="007F666E" w:rsidRDefault="007F666E" w:rsidP="003134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</w:t>
            </w:r>
            <w:proofErr w:type="gramStart"/>
            <w:r w:rsidRPr="00823F40">
              <w:rPr>
                <w:rFonts w:ascii="Times New Roman" w:hAnsi="Times New Roman" w:cs="Times New Roman"/>
                <w:b/>
                <w:sz w:val="24"/>
                <w:szCs w:val="24"/>
              </w:rPr>
              <w:t>месячного</w:t>
            </w:r>
            <w:proofErr w:type="gramEnd"/>
            <w:r w:rsidRPr="00823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должностного </w:t>
            </w:r>
          </w:p>
          <w:p w:rsidR="007F666E" w:rsidRPr="00823F40" w:rsidRDefault="007F666E" w:rsidP="00A65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23F40">
              <w:rPr>
                <w:rFonts w:ascii="Times New Roman" w:hAnsi="Times New Roman" w:cs="Times New Roman"/>
                <w:b/>
                <w:sz w:val="24"/>
                <w:szCs w:val="24"/>
              </w:rPr>
              <w:t>клада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01.0</w:t>
            </w:r>
            <w:r w:rsidR="00A65D4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A65D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(рублей)</w:t>
            </w:r>
          </w:p>
        </w:tc>
      </w:tr>
      <w:tr w:rsidR="007F666E" w:rsidTr="0031349C">
        <w:tc>
          <w:tcPr>
            <w:tcW w:w="6629" w:type="dxa"/>
          </w:tcPr>
          <w:p w:rsidR="007F666E" w:rsidRPr="00FB74AA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4A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первой</w:t>
            </w:r>
            <w:r w:rsidRPr="00FB74AA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2942" w:type="dxa"/>
          </w:tcPr>
          <w:p w:rsidR="007F666E" w:rsidRPr="00FB74AA" w:rsidRDefault="008672F0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16 437,83</w:t>
            </w:r>
          </w:p>
        </w:tc>
      </w:tr>
      <w:tr w:rsidR="007F666E" w:rsidTr="0031349C">
        <w:tc>
          <w:tcPr>
            <w:tcW w:w="6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66E" w:rsidRPr="006412AF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2AF">
              <w:rPr>
                <w:rFonts w:ascii="Times New Roman" w:hAnsi="Times New Roman" w:cs="Times New Roman"/>
                <w:sz w:val="24"/>
                <w:szCs w:val="24"/>
              </w:rPr>
              <w:t>Специалист второй категории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666E" w:rsidRPr="006412AF" w:rsidRDefault="008672F0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15 101,79</w:t>
            </w:r>
          </w:p>
        </w:tc>
      </w:tr>
      <w:tr w:rsidR="007F666E" w:rsidTr="0031349C">
        <w:tc>
          <w:tcPr>
            <w:tcW w:w="6629" w:type="dxa"/>
          </w:tcPr>
          <w:p w:rsidR="007F666E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ГО и ЧС</w:t>
            </w:r>
          </w:p>
        </w:tc>
        <w:tc>
          <w:tcPr>
            <w:tcW w:w="2942" w:type="dxa"/>
          </w:tcPr>
          <w:p w:rsidR="007F666E" w:rsidRDefault="008672F0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17 645,83</w:t>
            </w:r>
          </w:p>
        </w:tc>
      </w:tr>
      <w:tr w:rsidR="007F666E" w:rsidTr="0031349C">
        <w:tc>
          <w:tcPr>
            <w:tcW w:w="6629" w:type="dxa"/>
          </w:tcPr>
          <w:p w:rsidR="007F666E" w:rsidRPr="00FB74AA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 работник</w:t>
            </w:r>
          </w:p>
        </w:tc>
        <w:tc>
          <w:tcPr>
            <w:tcW w:w="2942" w:type="dxa"/>
          </w:tcPr>
          <w:p w:rsidR="007F666E" w:rsidRPr="00FB74AA" w:rsidRDefault="008672F0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9 449,48</w:t>
            </w:r>
          </w:p>
        </w:tc>
      </w:tr>
      <w:tr w:rsidR="007F666E" w:rsidTr="0031349C">
        <w:tc>
          <w:tcPr>
            <w:tcW w:w="6629" w:type="dxa"/>
          </w:tcPr>
          <w:p w:rsidR="007F666E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Водитель</w:t>
            </w:r>
          </w:p>
        </w:tc>
        <w:tc>
          <w:tcPr>
            <w:tcW w:w="2942" w:type="dxa"/>
          </w:tcPr>
          <w:p w:rsidR="007F666E" w:rsidRPr="00FB74AA" w:rsidRDefault="008672F0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18 513,27</w:t>
            </w:r>
          </w:p>
        </w:tc>
      </w:tr>
    </w:tbl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Синявинского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Кировского муниципального района</w:t>
      </w: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 </w:t>
      </w:r>
      <w:r w:rsidR="007D0E15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» </w:t>
      </w:r>
      <w:r w:rsidR="007D4403">
        <w:rPr>
          <w:rFonts w:ascii="Times New Roman" w:hAnsi="Times New Roman" w:cs="Times New Roman"/>
          <w:sz w:val="24"/>
          <w:szCs w:val="24"/>
        </w:rPr>
        <w:t>дека</w:t>
      </w:r>
      <w:r>
        <w:rPr>
          <w:rFonts w:ascii="Times New Roman" w:hAnsi="Times New Roman" w:cs="Times New Roman"/>
          <w:sz w:val="24"/>
          <w:szCs w:val="24"/>
        </w:rPr>
        <w:t>бря 2023 г. №</w:t>
      </w:r>
      <w:r w:rsidR="007D0E15">
        <w:rPr>
          <w:rFonts w:ascii="Times New Roman" w:hAnsi="Times New Roman" w:cs="Times New Roman"/>
          <w:sz w:val="24"/>
          <w:szCs w:val="24"/>
        </w:rPr>
        <w:t xml:space="preserve"> 33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F666E" w:rsidRDefault="007F666E" w:rsidP="007F666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(приложение 4)</w:t>
      </w:r>
    </w:p>
    <w:p w:rsidR="007F666E" w:rsidRDefault="007F666E" w:rsidP="007F66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66E" w:rsidRDefault="007F666E" w:rsidP="007F66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65C">
        <w:rPr>
          <w:rFonts w:ascii="Times New Roman" w:hAnsi="Times New Roman" w:cs="Times New Roman"/>
          <w:b/>
          <w:sz w:val="28"/>
          <w:szCs w:val="28"/>
        </w:rPr>
        <w:t xml:space="preserve">Размеры </w:t>
      </w:r>
    </w:p>
    <w:p w:rsidR="007F666E" w:rsidRPr="00E2365C" w:rsidRDefault="007F666E" w:rsidP="007F66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65C">
        <w:rPr>
          <w:rFonts w:ascii="Times New Roman" w:hAnsi="Times New Roman" w:cs="Times New Roman"/>
          <w:b/>
          <w:sz w:val="28"/>
          <w:szCs w:val="28"/>
        </w:rPr>
        <w:t xml:space="preserve">ежемесячных надбавок к должностному окладу </w:t>
      </w:r>
    </w:p>
    <w:p w:rsidR="007F666E" w:rsidRPr="00E2365C" w:rsidRDefault="007F666E" w:rsidP="007F66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65C">
        <w:rPr>
          <w:rFonts w:ascii="Times New Roman" w:hAnsi="Times New Roman" w:cs="Times New Roman"/>
          <w:b/>
          <w:sz w:val="28"/>
          <w:szCs w:val="28"/>
        </w:rPr>
        <w:t xml:space="preserve">в соответствии с </w:t>
      </w:r>
      <w:proofErr w:type="gramStart"/>
      <w:r w:rsidRPr="00E2365C">
        <w:rPr>
          <w:rFonts w:ascii="Times New Roman" w:hAnsi="Times New Roman" w:cs="Times New Roman"/>
          <w:b/>
          <w:sz w:val="28"/>
          <w:szCs w:val="28"/>
        </w:rPr>
        <w:t>присвоенным</w:t>
      </w:r>
      <w:proofErr w:type="gramEnd"/>
      <w:r w:rsidRPr="00E2365C">
        <w:rPr>
          <w:rFonts w:ascii="Times New Roman" w:hAnsi="Times New Roman" w:cs="Times New Roman"/>
          <w:b/>
          <w:sz w:val="28"/>
          <w:szCs w:val="28"/>
        </w:rPr>
        <w:t xml:space="preserve">  муниципальному служащему </w:t>
      </w:r>
    </w:p>
    <w:p w:rsidR="007F666E" w:rsidRPr="00E2365C" w:rsidRDefault="007F666E" w:rsidP="007F66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2365C">
        <w:rPr>
          <w:rFonts w:ascii="Times New Roman" w:hAnsi="Times New Roman" w:cs="Times New Roman"/>
          <w:b/>
          <w:sz w:val="28"/>
          <w:szCs w:val="28"/>
        </w:rPr>
        <w:t>Синявинского</w:t>
      </w:r>
      <w:proofErr w:type="spellEnd"/>
      <w:r w:rsidRPr="00E2365C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Кировского муниципального района Ленинградской области классным чином  </w:t>
      </w:r>
    </w:p>
    <w:p w:rsidR="007F666E" w:rsidRDefault="007F666E" w:rsidP="007F66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6663"/>
        <w:gridCol w:w="3084"/>
      </w:tblGrid>
      <w:tr w:rsidR="007F666E" w:rsidTr="0031349C">
        <w:tc>
          <w:tcPr>
            <w:tcW w:w="6663" w:type="dxa"/>
          </w:tcPr>
          <w:p w:rsidR="007F666E" w:rsidRPr="00823F40" w:rsidRDefault="007F666E" w:rsidP="003134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F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должности</w:t>
            </w:r>
          </w:p>
        </w:tc>
        <w:tc>
          <w:tcPr>
            <w:tcW w:w="3084" w:type="dxa"/>
          </w:tcPr>
          <w:p w:rsidR="007F666E" w:rsidRDefault="007F666E" w:rsidP="003134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ежемесячной надбавки к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должностному</w:t>
            </w:r>
            <w:proofErr w:type="gramEnd"/>
            <w:r w:rsidRPr="00823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F666E" w:rsidRPr="00823F40" w:rsidRDefault="007F666E" w:rsidP="007D44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окладу в соответствии с присвоенным классным чином с 01.0</w:t>
            </w:r>
            <w:r w:rsidR="007D44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D440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(рублей)</w:t>
            </w:r>
          </w:p>
        </w:tc>
      </w:tr>
      <w:tr w:rsidR="007F666E" w:rsidTr="0031349C">
        <w:tc>
          <w:tcPr>
            <w:tcW w:w="9747" w:type="dxa"/>
            <w:gridSpan w:val="2"/>
          </w:tcPr>
          <w:p w:rsidR="007F666E" w:rsidRPr="00D43536" w:rsidRDefault="007F666E" w:rsidP="003134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536">
              <w:rPr>
                <w:rFonts w:ascii="Times New Roman" w:hAnsi="Times New Roman" w:cs="Times New Roman"/>
                <w:b/>
                <w:sz w:val="28"/>
                <w:szCs w:val="28"/>
              </w:rPr>
              <w:t>Высшие муниципальные должности муниципальной службы</w:t>
            </w:r>
          </w:p>
        </w:tc>
      </w:tr>
      <w:tr w:rsidR="007B62DD" w:rsidTr="0031349C">
        <w:tc>
          <w:tcPr>
            <w:tcW w:w="6663" w:type="dxa"/>
          </w:tcPr>
          <w:p w:rsidR="007B62DD" w:rsidRDefault="007B62DD" w:rsidP="007B6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 муниципального образования в Ленинградской области 1 класса</w:t>
            </w:r>
          </w:p>
        </w:tc>
        <w:tc>
          <w:tcPr>
            <w:tcW w:w="3084" w:type="dxa"/>
          </w:tcPr>
          <w:p w:rsidR="007B62DD" w:rsidRDefault="007B62DD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2DD" w:rsidRDefault="007B62DD" w:rsidP="00395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9 032</w:t>
            </w:r>
          </w:p>
        </w:tc>
      </w:tr>
      <w:tr w:rsidR="007F666E" w:rsidTr="0031349C">
        <w:tc>
          <w:tcPr>
            <w:tcW w:w="6663" w:type="dxa"/>
          </w:tcPr>
          <w:p w:rsidR="007F666E" w:rsidRDefault="007F666E" w:rsidP="00313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 муниципального образования в Ленинградской области 2 класса</w:t>
            </w:r>
          </w:p>
        </w:tc>
        <w:tc>
          <w:tcPr>
            <w:tcW w:w="3084" w:type="dxa"/>
          </w:tcPr>
          <w:p w:rsidR="007F666E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66E" w:rsidRDefault="007B62DD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6 987</w:t>
            </w:r>
          </w:p>
        </w:tc>
      </w:tr>
      <w:tr w:rsidR="007F666E" w:rsidTr="0031349C">
        <w:tc>
          <w:tcPr>
            <w:tcW w:w="6663" w:type="dxa"/>
          </w:tcPr>
          <w:p w:rsidR="007F666E" w:rsidRDefault="007F666E" w:rsidP="00313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 муниципального образования в Ленинградской области 3 класса</w:t>
            </w:r>
          </w:p>
        </w:tc>
        <w:tc>
          <w:tcPr>
            <w:tcW w:w="3084" w:type="dxa"/>
          </w:tcPr>
          <w:p w:rsidR="007F666E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66E" w:rsidRDefault="007F666E" w:rsidP="007B6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7B62DD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</w:tr>
      <w:tr w:rsidR="007F666E" w:rsidTr="0031349C">
        <w:tc>
          <w:tcPr>
            <w:tcW w:w="9747" w:type="dxa"/>
            <w:gridSpan w:val="2"/>
          </w:tcPr>
          <w:p w:rsidR="007F666E" w:rsidRPr="00D43536" w:rsidRDefault="007F666E" w:rsidP="003134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536">
              <w:rPr>
                <w:rFonts w:ascii="Times New Roman" w:hAnsi="Times New Roman" w:cs="Times New Roman"/>
                <w:b/>
                <w:sz w:val="28"/>
                <w:szCs w:val="28"/>
              </w:rPr>
              <w:t>Главные муниципальные должности муниципальной службы</w:t>
            </w:r>
          </w:p>
        </w:tc>
      </w:tr>
      <w:tr w:rsidR="007F666E" w:rsidTr="0031349C">
        <w:tc>
          <w:tcPr>
            <w:tcW w:w="6663" w:type="dxa"/>
          </w:tcPr>
          <w:p w:rsidR="007F666E" w:rsidRDefault="007F666E" w:rsidP="00313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 муниципального образования в Ленинградской области 4 класса</w:t>
            </w:r>
          </w:p>
        </w:tc>
        <w:tc>
          <w:tcPr>
            <w:tcW w:w="3084" w:type="dxa"/>
          </w:tcPr>
          <w:p w:rsidR="007F666E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66E" w:rsidRDefault="007F666E" w:rsidP="007B6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7B62DD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</w:tr>
      <w:tr w:rsidR="007F666E" w:rsidTr="0031349C">
        <w:tc>
          <w:tcPr>
            <w:tcW w:w="6663" w:type="dxa"/>
          </w:tcPr>
          <w:p w:rsidR="007F666E" w:rsidRDefault="007F666E" w:rsidP="00313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 муниципального образования в Ленинградской области 5 класса</w:t>
            </w:r>
          </w:p>
        </w:tc>
        <w:tc>
          <w:tcPr>
            <w:tcW w:w="3084" w:type="dxa"/>
          </w:tcPr>
          <w:p w:rsidR="007F666E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66E" w:rsidRDefault="007B62DD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5 185</w:t>
            </w:r>
          </w:p>
        </w:tc>
      </w:tr>
      <w:tr w:rsidR="007F666E" w:rsidTr="0031349C">
        <w:tc>
          <w:tcPr>
            <w:tcW w:w="6663" w:type="dxa"/>
          </w:tcPr>
          <w:p w:rsidR="007F666E" w:rsidRDefault="007F666E" w:rsidP="00313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 муниципального образования в Ленинградской области 6 класса</w:t>
            </w:r>
          </w:p>
        </w:tc>
        <w:tc>
          <w:tcPr>
            <w:tcW w:w="3084" w:type="dxa"/>
          </w:tcPr>
          <w:p w:rsidR="007F666E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66E" w:rsidRDefault="007B62DD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5 075</w:t>
            </w:r>
          </w:p>
        </w:tc>
      </w:tr>
      <w:tr w:rsidR="007F666E" w:rsidTr="0031349C">
        <w:tc>
          <w:tcPr>
            <w:tcW w:w="9747" w:type="dxa"/>
            <w:gridSpan w:val="2"/>
          </w:tcPr>
          <w:p w:rsidR="007F666E" w:rsidRPr="00E924CC" w:rsidRDefault="007F666E" w:rsidP="003134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24CC">
              <w:rPr>
                <w:rFonts w:ascii="Times New Roman" w:hAnsi="Times New Roman" w:cs="Times New Roman"/>
                <w:b/>
                <w:sz w:val="28"/>
                <w:szCs w:val="28"/>
              </w:rPr>
              <w:t>Ведущие муниципальные должности муниципальной службы</w:t>
            </w:r>
          </w:p>
        </w:tc>
      </w:tr>
      <w:tr w:rsidR="007F666E" w:rsidTr="0031349C">
        <w:tc>
          <w:tcPr>
            <w:tcW w:w="6663" w:type="dxa"/>
          </w:tcPr>
          <w:p w:rsidR="007F666E" w:rsidRDefault="007F666E" w:rsidP="00313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 муниципального образования в Ленинградской области 7 класса</w:t>
            </w:r>
          </w:p>
        </w:tc>
        <w:tc>
          <w:tcPr>
            <w:tcW w:w="3084" w:type="dxa"/>
          </w:tcPr>
          <w:p w:rsidR="007F666E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66E" w:rsidRDefault="007B62DD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4 950</w:t>
            </w:r>
          </w:p>
        </w:tc>
      </w:tr>
      <w:tr w:rsidR="007F666E" w:rsidTr="0031349C">
        <w:tc>
          <w:tcPr>
            <w:tcW w:w="6663" w:type="dxa"/>
          </w:tcPr>
          <w:p w:rsidR="007F666E" w:rsidRDefault="007F666E" w:rsidP="00313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 муниципального образования в Ленинградской области 8 класса</w:t>
            </w:r>
          </w:p>
        </w:tc>
        <w:tc>
          <w:tcPr>
            <w:tcW w:w="3084" w:type="dxa"/>
          </w:tcPr>
          <w:p w:rsidR="007F666E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66E" w:rsidRDefault="007B62DD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4 839</w:t>
            </w:r>
          </w:p>
        </w:tc>
      </w:tr>
      <w:tr w:rsidR="007F666E" w:rsidTr="0031349C">
        <w:tc>
          <w:tcPr>
            <w:tcW w:w="6663" w:type="dxa"/>
          </w:tcPr>
          <w:p w:rsidR="007F666E" w:rsidRDefault="007F666E" w:rsidP="00313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 муниципального образования в Ленинградской области 9 класса</w:t>
            </w:r>
          </w:p>
        </w:tc>
        <w:tc>
          <w:tcPr>
            <w:tcW w:w="3084" w:type="dxa"/>
          </w:tcPr>
          <w:p w:rsidR="007F666E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66E" w:rsidRDefault="007B62DD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4 728</w:t>
            </w:r>
          </w:p>
        </w:tc>
      </w:tr>
      <w:tr w:rsidR="007F666E" w:rsidTr="0031349C">
        <w:tc>
          <w:tcPr>
            <w:tcW w:w="9747" w:type="dxa"/>
            <w:gridSpan w:val="2"/>
          </w:tcPr>
          <w:p w:rsidR="007F666E" w:rsidRPr="006B4F57" w:rsidRDefault="007F666E" w:rsidP="003134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4CC">
              <w:rPr>
                <w:rFonts w:ascii="Times New Roman" w:hAnsi="Times New Roman" w:cs="Times New Roman"/>
                <w:b/>
                <w:sz w:val="28"/>
                <w:szCs w:val="28"/>
              </w:rPr>
              <w:t>Ста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ршие муниципальные должности </w:t>
            </w:r>
            <w:r w:rsidRPr="00E924C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службы</w:t>
            </w:r>
          </w:p>
        </w:tc>
      </w:tr>
      <w:tr w:rsidR="007F666E" w:rsidTr="0031349C">
        <w:tc>
          <w:tcPr>
            <w:tcW w:w="6663" w:type="dxa"/>
          </w:tcPr>
          <w:p w:rsidR="007F666E" w:rsidRDefault="007F666E" w:rsidP="00313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 муниципального образования в Ленинградской области 10 класса</w:t>
            </w:r>
          </w:p>
        </w:tc>
        <w:tc>
          <w:tcPr>
            <w:tcW w:w="3084" w:type="dxa"/>
          </w:tcPr>
          <w:p w:rsidR="007F666E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66E" w:rsidRDefault="007B62DD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4 618</w:t>
            </w:r>
          </w:p>
        </w:tc>
      </w:tr>
      <w:tr w:rsidR="007F666E" w:rsidTr="0031349C">
        <w:tc>
          <w:tcPr>
            <w:tcW w:w="6663" w:type="dxa"/>
          </w:tcPr>
          <w:p w:rsidR="007F666E" w:rsidRDefault="007F666E" w:rsidP="00313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 муниципального образования в Ленинградской области 11 класса</w:t>
            </w:r>
          </w:p>
        </w:tc>
        <w:tc>
          <w:tcPr>
            <w:tcW w:w="3084" w:type="dxa"/>
          </w:tcPr>
          <w:p w:rsidR="007F666E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66E" w:rsidRDefault="007B62DD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4 508</w:t>
            </w:r>
          </w:p>
        </w:tc>
      </w:tr>
      <w:tr w:rsidR="007F666E" w:rsidTr="0031349C">
        <w:tc>
          <w:tcPr>
            <w:tcW w:w="6663" w:type="dxa"/>
          </w:tcPr>
          <w:p w:rsidR="007F666E" w:rsidRDefault="007F666E" w:rsidP="00313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служащий муниципального образования в Ленинградской области 12 класса</w:t>
            </w:r>
          </w:p>
        </w:tc>
        <w:tc>
          <w:tcPr>
            <w:tcW w:w="3084" w:type="dxa"/>
          </w:tcPr>
          <w:p w:rsidR="007F666E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66E" w:rsidRDefault="007B62DD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4 375</w:t>
            </w:r>
          </w:p>
        </w:tc>
      </w:tr>
      <w:tr w:rsidR="007F666E" w:rsidTr="0031349C">
        <w:tc>
          <w:tcPr>
            <w:tcW w:w="9747" w:type="dxa"/>
            <w:gridSpan w:val="2"/>
          </w:tcPr>
          <w:p w:rsidR="007F666E" w:rsidRPr="006B4F57" w:rsidRDefault="007F666E" w:rsidP="003134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4CC">
              <w:rPr>
                <w:rFonts w:ascii="Times New Roman" w:hAnsi="Times New Roman" w:cs="Times New Roman"/>
                <w:b/>
                <w:sz w:val="28"/>
                <w:szCs w:val="28"/>
              </w:rPr>
              <w:t>Младшие муниципальные должности муниципальной службы</w:t>
            </w:r>
          </w:p>
        </w:tc>
      </w:tr>
      <w:tr w:rsidR="007F666E" w:rsidTr="0031349C">
        <w:tc>
          <w:tcPr>
            <w:tcW w:w="6663" w:type="dxa"/>
          </w:tcPr>
          <w:p w:rsidR="007F666E" w:rsidRDefault="007F666E" w:rsidP="00313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 муниципального образования в Ленинградской области 13 класса</w:t>
            </w:r>
          </w:p>
        </w:tc>
        <w:tc>
          <w:tcPr>
            <w:tcW w:w="3084" w:type="dxa"/>
          </w:tcPr>
          <w:p w:rsidR="007F666E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66E" w:rsidRDefault="007B62DD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4 249</w:t>
            </w:r>
          </w:p>
        </w:tc>
      </w:tr>
      <w:tr w:rsidR="007F666E" w:rsidTr="0031349C">
        <w:tc>
          <w:tcPr>
            <w:tcW w:w="6663" w:type="dxa"/>
          </w:tcPr>
          <w:p w:rsidR="007F666E" w:rsidRDefault="007F666E" w:rsidP="00313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 муниципального образования в Ленинградской области 14 класса</w:t>
            </w:r>
          </w:p>
        </w:tc>
        <w:tc>
          <w:tcPr>
            <w:tcW w:w="3084" w:type="dxa"/>
          </w:tcPr>
          <w:p w:rsidR="007F666E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66E" w:rsidRDefault="007B62DD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4 125</w:t>
            </w:r>
          </w:p>
        </w:tc>
      </w:tr>
      <w:tr w:rsidR="007F666E" w:rsidTr="0031349C">
        <w:tc>
          <w:tcPr>
            <w:tcW w:w="6663" w:type="dxa"/>
          </w:tcPr>
          <w:p w:rsidR="007F666E" w:rsidRDefault="007F666E" w:rsidP="00313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служащий муниципального образования в Ленинградской области 15 класса</w:t>
            </w:r>
          </w:p>
        </w:tc>
        <w:tc>
          <w:tcPr>
            <w:tcW w:w="3084" w:type="dxa"/>
          </w:tcPr>
          <w:p w:rsidR="007F666E" w:rsidRDefault="007F666E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66E" w:rsidRDefault="007B62DD" w:rsidP="00313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4 023</w:t>
            </w:r>
          </w:p>
        </w:tc>
      </w:tr>
    </w:tbl>
    <w:p w:rsidR="007F666E" w:rsidRDefault="007F666E" w:rsidP="007F66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7F66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E75D1" w:rsidRDefault="00AE75D1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666E" w:rsidRDefault="007F666E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E75D1" w:rsidRDefault="00AE75D1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E75D1" w:rsidRDefault="00AE75D1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E75D1" w:rsidRDefault="00AE75D1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E75D1" w:rsidRDefault="00AE75D1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E75D1" w:rsidRDefault="00AE75D1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E75D1" w:rsidRDefault="00AE75D1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E75D1" w:rsidRDefault="00AE75D1" w:rsidP="00AE7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AE75D1" w:rsidSect="00960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6FCA"/>
    <w:rsid w:val="00084BA7"/>
    <w:rsid w:val="00117AB6"/>
    <w:rsid w:val="00133FD2"/>
    <w:rsid w:val="00145810"/>
    <w:rsid w:val="0018211B"/>
    <w:rsid w:val="00193871"/>
    <w:rsid w:val="001B0E50"/>
    <w:rsid w:val="001B367F"/>
    <w:rsid w:val="001B53C0"/>
    <w:rsid w:val="001B5E74"/>
    <w:rsid w:val="002B4F11"/>
    <w:rsid w:val="002D6A80"/>
    <w:rsid w:val="002D6D81"/>
    <w:rsid w:val="002E5E5E"/>
    <w:rsid w:val="002E7647"/>
    <w:rsid w:val="002F3BE0"/>
    <w:rsid w:val="0030591E"/>
    <w:rsid w:val="00311078"/>
    <w:rsid w:val="003348A0"/>
    <w:rsid w:val="00365317"/>
    <w:rsid w:val="00366538"/>
    <w:rsid w:val="00382B4A"/>
    <w:rsid w:val="00391E55"/>
    <w:rsid w:val="00451A1C"/>
    <w:rsid w:val="0045532E"/>
    <w:rsid w:val="004576F6"/>
    <w:rsid w:val="00481BC1"/>
    <w:rsid w:val="004909A6"/>
    <w:rsid w:val="004B6AD9"/>
    <w:rsid w:val="004C746B"/>
    <w:rsid w:val="00514675"/>
    <w:rsid w:val="00531422"/>
    <w:rsid w:val="00580937"/>
    <w:rsid w:val="00592706"/>
    <w:rsid w:val="005A09B7"/>
    <w:rsid w:val="005B12BF"/>
    <w:rsid w:val="005B1DAB"/>
    <w:rsid w:val="005C28FD"/>
    <w:rsid w:val="005C33DD"/>
    <w:rsid w:val="005D704B"/>
    <w:rsid w:val="005F29F0"/>
    <w:rsid w:val="0064642D"/>
    <w:rsid w:val="00687643"/>
    <w:rsid w:val="006B4F57"/>
    <w:rsid w:val="006E42D4"/>
    <w:rsid w:val="007409A5"/>
    <w:rsid w:val="00745707"/>
    <w:rsid w:val="00746D7F"/>
    <w:rsid w:val="007542D3"/>
    <w:rsid w:val="00764170"/>
    <w:rsid w:val="00774F47"/>
    <w:rsid w:val="0078352B"/>
    <w:rsid w:val="007944E9"/>
    <w:rsid w:val="007B2B12"/>
    <w:rsid w:val="007B62DD"/>
    <w:rsid w:val="007B6985"/>
    <w:rsid w:val="007C0A16"/>
    <w:rsid w:val="007D0E15"/>
    <w:rsid w:val="007D4403"/>
    <w:rsid w:val="007E12BA"/>
    <w:rsid w:val="007E51BC"/>
    <w:rsid w:val="007F666E"/>
    <w:rsid w:val="00806FCA"/>
    <w:rsid w:val="00811C5D"/>
    <w:rsid w:val="00823F40"/>
    <w:rsid w:val="00826EDE"/>
    <w:rsid w:val="008546D4"/>
    <w:rsid w:val="008672F0"/>
    <w:rsid w:val="00877C56"/>
    <w:rsid w:val="00882A56"/>
    <w:rsid w:val="008C05CE"/>
    <w:rsid w:val="008F01BA"/>
    <w:rsid w:val="00910B4F"/>
    <w:rsid w:val="00960BED"/>
    <w:rsid w:val="009C0462"/>
    <w:rsid w:val="009C6953"/>
    <w:rsid w:val="009C6A60"/>
    <w:rsid w:val="009E26BD"/>
    <w:rsid w:val="009F097F"/>
    <w:rsid w:val="009F3C34"/>
    <w:rsid w:val="009F53D9"/>
    <w:rsid w:val="00A65D47"/>
    <w:rsid w:val="00A832BF"/>
    <w:rsid w:val="00A95C7E"/>
    <w:rsid w:val="00AC682B"/>
    <w:rsid w:val="00AE75D1"/>
    <w:rsid w:val="00B37F51"/>
    <w:rsid w:val="00B714B6"/>
    <w:rsid w:val="00B80FCF"/>
    <w:rsid w:val="00B96001"/>
    <w:rsid w:val="00BA73BE"/>
    <w:rsid w:val="00BE2F46"/>
    <w:rsid w:val="00BF1EF8"/>
    <w:rsid w:val="00C524FC"/>
    <w:rsid w:val="00C82DDE"/>
    <w:rsid w:val="00C90400"/>
    <w:rsid w:val="00CA4BAD"/>
    <w:rsid w:val="00CB2076"/>
    <w:rsid w:val="00CB5B16"/>
    <w:rsid w:val="00CC6757"/>
    <w:rsid w:val="00D21A8F"/>
    <w:rsid w:val="00D32D87"/>
    <w:rsid w:val="00D43536"/>
    <w:rsid w:val="00DB5D3F"/>
    <w:rsid w:val="00E2365C"/>
    <w:rsid w:val="00E764DC"/>
    <w:rsid w:val="00E924CC"/>
    <w:rsid w:val="00EA0F7F"/>
    <w:rsid w:val="00ED201E"/>
    <w:rsid w:val="00EE542E"/>
    <w:rsid w:val="00F3028D"/>
    <w:rsid w:val="00F663FA"/>
    <w:rsid w:val="00F73F49"/>
    <w:rsid w:val="00F8521B"/>
    <w:rsid w:val="00F94556"/>
    <w:rsid w:val="00FB4E0F"/>
    <w:rsid w:val="00FB7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F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11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C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6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2019-03-07T07:45:00Z</cp:lastPrinted>
  <dcterms:created xsi:type="dcterms:W3CDTF">2014-06-18T08:12:00Z</dcterms:created>
  <dcterms:modified xsi:type="dcterms:W3CDTF">2023-12-27T06:57:00Z</dcterms:modified>
</cp:coreProperties>
</file>